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EF0" w:rsidRDefault="002B3EF0" w:rsidP="002B3E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2B3EF0" w:rsidRDefault="002B3EF0" w:rsidP="002B3E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ФІНАНСОВИЙ ЗВІТ</w:t>
      </w:r>
    </w:p>
    <w:p w:rsidR="002B3EF0" w:rsidRDefault="002B3EF0" w:rsidP="002B3E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суб'єкта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малого </w:t>
      </w:r>
      <w:proofErr w:type="spellStart"/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>п</w:t>
      </w:r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</w:rPr>
        <w:t>ідприємництва</w:t>
      </w:r>
      <w:proofErr w:type="spellEnd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4490"/>
        <w:gridCol w:w="1990"/>
        <w:gridCol w:w="1360"/>
      </w:tblGrid>
      <w:tr w:rsidR="002B3EF0" w:rsidTr="002D0C46">
        <w:tblPrEx>
          <w:tblCellMar>
            <w:top w:w="0" w:type="dxa"/>
            <w:bottom w:w="0" w:type="dxa"/>
          </w:tblCellMar>
        </w:tblPrEx>
        <w:trPr>
          <w:gridBefore w:val="3"/>
          <w:wBefore w:w="8640" w:type="dxa"/>
          <w:trHeight w:val="298"/>
        </w:trPr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EF0" w:rsidRDefault="002B3EF0" w:rsidP="002D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КОДИ</w:t>
            </w:r>
          </w:p>
        </w:tc>
      </w:tr>
      <w:tr w:rsidR="002B3EF0" w:rsidTr="002D0C46">
        <w:tblPrEx>
          <w:tblCellMar>
            <w:top w:w="0" w:type="dxa"/>
            <w:bottom w:w="0" w:type="dxa"/>
          </w:tblCellMar>
        </w:tblPrEx>
        <w:trPr>
          <w:gridBefore w:val="2"/>
          <w:wBefore w:w="6650" w:type="dxa"/>
          <w:trHeight w:val="298"/>
        </w:trPr>
        <w:tc>
          <w:tcPr>
            <w:tcW w:w="199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2B3EF0" w:rsidRDefault="002B3EF0" w:rsidP="002D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Дата (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b/>
                <w:bCs/>
              </w:rPr>
              <w:t>р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</w:rPr>
              <w:t>ік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місяць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</w:rPr>
              <w:t>, число)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EF0" w:rsidRDefault="002B3EF0" w:rsidP="002D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2015.01.01</w:t>
            </w:r>
          </w:p>
        </w:tc>
      </w:tr>
      <w:tr w:rsidR="002B3EF0" w:rsidTr="002D0C46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EF0" w:rsidRDefault="002B3EF0" w:rsidP="002D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b/>
                <w:bCs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</w:rPr>
              <w:t>ідприємство</w:t>
            </w:r>
            <w:proofErr w:type="spellEnd"/>
          </w:p>
        </w:tc>
        <w:tc>
          <w:tcPr>
            <w:tcW w:w="449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EF0" w:rsidRDefault="002B3EF0" w:rsidP="002D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Приватне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акцiонерне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товариство</w:t>
            </w:r>
            <w:proofErr w:type="gramStart"/>
            <w:r>
              <w:rPr>
                <w:rFonts w:ascii="Times New Roman CYR" w:hAnsi="Times New Roman CYR" w:cs="Times New Roman CYR"/>
              </w:rPr>
              <w:t>"П</w:t>
            </w:r>
            <w:proofErr w:type="gramEnd"/>
            <w:r>
              <w:rPr>
                <w:rFonts w:ascii="Times New Roman CYR" w:hAnsi="Times New Roman CYR" w:cs="Times New Roman CYR"/>
              </w:rPr>
              <w:t>олтавська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компанiя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промислового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машинобудування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i </w:t>
            </w:r>
            <w:proofErr w:type="spellStart"/>
            <w:r>
              <w:rPr>
                <w:rFonts w:ascii="Times New Roman CYR" w:hAnsi="Times New Roman CYR" w:cs="Times New Roman CYR"/>
              </w:rPr>
              <w:t>технологiй</w:t>
            </w:r>
            <w:proofErr w:type="spellEnd"/>
            <w:r>
              <w:rPr>
                <w:rFonts w:ascii="Times New Roman CYR" w:hAnsi="Times New Roman CYR" w:cs="Times New Roman CYR"/>
              </w:rPr>
              <w:t>"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2B3EF0" w:rsidRDefault="002B3EF0" w:rsidP="002D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за ЄДРПОУ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EF0" w:rsidRDefault="002B3EF0" w:rsidP="002D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00310735</w:t>
            </w:r>
          </w:p>
        </w:tc>
      </w:tr>
      <w:tr w:rsidR="002B3EF0" w:rsidTr="002D0C46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EF0" w:rsidRDefault="002B3EF0" w:rsidP="002D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Територія</w:t>
            </w:r>
            <w:proofErr w:type="spellEnd"/>
          </w:p>
        </w:tc>
        <w:tc>
          <w:tcPr>
            <w:tcW w:w="449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EF0" w:rsidRDefault="002B3EF0" w:rsidP="002D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Полтавська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область, Полтава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2B3EF0" w:rsidRDefault="002B3EF0" w:rsidP="002D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за КОАТУУ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EF0" w:rsidRDefault="002B3EF0" w:rsidP="002D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5310100000</w:t>
            </w:r>
          </w:p>
        </w:tc>
      </w:tr>
      <w:tr w:rsidR="002B3EF0" w:rsidTr="002D0C46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EF0" w:rsidRDefault="002B3EF0" w:rsidP="002D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Організаційно-правова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</w:rPr>
              <w:t xml:space="preserve"> форма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господарювання</w:t>
            </w:r>
            <w:proofErr w:type="spellEnd"/>
          </w:p>
        </w:tc>
        <w:tc>
          <w:tcPr>
            <w:tcW w:w="449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EF0" w:rsidRDefault="002B3EF0" w:rsidP="002D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Приватне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акціонерне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товариство</w:t>
            </w:r>
            <w:proofErr w:type="spellEnd"/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2B3EF0" w:rsidRDefault="002B3EF0" w:rsidP="002D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за КОПФГ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EF0" w:rsidRDefault="002B3EF0" w:rsidP="002D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111</w:t>
            </w:r>
          </w:p>
        </w:tc>
      </w:tr>
      <w:tr w:rsidR="002B3EF0" w:rsidTr="002D0C46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EF0" w:rsidRDefault="002B3EF0" w:rsidP="002D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Вид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економічної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діяльності</w:t>
            </w:r>
            <w:proofErr w:type="spellEnd"/>
          </w:p>
        </w:tc>
        <w:tc>
          <w:tcPr>
            <w:tcW w:w="449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EF0" w:rsidRDefault="002B3EF0" w:rsidP="002D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Будівництво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житлових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і </w:t>
            </w:r>
            <w:proofErr w:type="spellStart"/>
            <w:r>
              <w:rPr>
                <w:rFonts w:ascii="Times New Roman CYR" w:hAnsi="Times New Roman CYR" w:cs="Times New Roman CYR"/>
              </w:rPr>
              <w:t>нежитлових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будівель</w:t>
            </w:r>
            <w:proofErr w:type="spellEnd"/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2B3EF0" w:rsidRDefault="002B3EF0" w:rsidP="002D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за КВЕД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EF0" w:rsidRDefault="002B3EF0" w:rsidP="002D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41.20</w:t>
            </w:r>
          </w:p>
        </w:tc>
      </w:tr>
    </w:tbl>
    <w:p w:rsidR="002B3EF0" w:rsidRDefault="002B3EF0" w:rsidP="002B3E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proofErr w:type="spellStart"/>
      <w:proofErr w:type="gramStart"/>
      <w:r>
        <w:rPr>
          <w:rFonts w:ascii="Times New Roman CYR" w:hAnsi="Times New Roman CYR" w:cs="Times New Roman CYR"/>
          <w:b/>
          <w:bCs/>
        </w:rPr>
        <w:t>Середня</w:t>
      </w:r>
      <w:proofErr w:type="spellEnd"/>
      <w:r>
        <w:rPr>
          <w:rFonts w:ascii="Times New Roman CYR" w:hAnsi="Times New Roman CYR" w:cs="Times New Roman CYR"/>
          <w:b/>
          <w:bCs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</w:rPr>
        <w:t>к</w:t>
      </w:r>
      <w:proofErr w:type="gramEnd"/>
      <w:r>
        <w:rPr>
          <w:rFonts w:ascii="Times New Roman CYR" w:hAnsi="Times New Roman CYR" w:cs="Times New Roman CYR"/>
          <w:b/>
          <w:bCs/>
        </w:rPr>
        <w:t>ількість</w:t>
      </w:r>
      <w:proofErr w:type="spellEnd"/>
      <w:r>
        <w:rPr>
          <w:rFonts w:ascii="Times New Roman CYR" w:hAnsi="Times New Roman CYR" w:cs="Times New Roman CYR"/>
          <w:b/>
          <w:bCs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</w:rPr>
        <w:t>працівників</w:t>
      </w:r>
      <w:proofErr w:type="spellEnd"/>
      <w:r>
        <w:rPr>
          <w:rFonts w:ascii="Times New Roman CYR" w:hAnsi="Times New Roman CYR" w:cs="Times New Roman CYR"/>
          <w:b/>
          <w:bCs/>
        </w:rPr>
        <w:t xml:space="preserve">, </w:t>
      </w:r>
      <w:proofErr w:type="spellStart"/>
      <w:r>
        <w:rPr>
          <w:rFonts w:ascii="Times New Roman CYR" w:hAnsi="Times New Roman CYR" w:cs="Times New Roman CYR"/>
          <w:b/>
          <w:bCs/>
        </w:rPr>
        <w:t>осіб</w:t>
      </w:r>
      <w:proofErr w:type="spellEnd"/>
      <w:r>
        <w:rPr>
          <w:rFonts w:ascii="Times New Roman CYR" w:hAnsi="Times New Roman CYR" w:cs="Times New Roman CYR"/>
          <w:b/>
          <w:bCs/>
        </w:rPr>
        <w:t xml:space="preserve">: </w:t>
      </w:r>
      <w:r>
        <w:rPr>
          <w:rFonts w:ascii="Times New Roman CYR" w:hAnsi="Times New Roman CYR" w:cs="Times New Roman CYR"/>
        </w:rPr>
        <w:t>8</w:t>
      </w:r>
    </w:p>
    <w:p w:rsidR="002B3EF0" w:rsidRDefault="002B3EF0" w:rsidP="002B3E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proofErr w:type="spellStart"/>
      <w:r>
        <w:rPr>
          <w:rFonts w:ascii="Times New Roman CYR" w:hAnsi="Times New Roman CYR" w:cs="Times New Roman CYR"/>
          <w:b/>
          <w:bCs/>
        </w:rPr>
        <w:t>Одиниця</w:t>
      </w:r>
      <w:proofErr w:type="spellEnd"/>
      <w:r>
        <w:rPr>
          <w:rFonts w:ascii="Times New Roman CYR" w:hAnsi="Times New Roman CYR" w:cs="Times New Roman CYR"/>
          <w:b/>
          <w:bCs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</w:rPr>
        <w:t>виміру</w:t>
      </w:r>
      <w:proofErr w:type="spellEnd"/>
      <w:r>
        <w:rPr>
          <w:rFonts w:ascii="Times New Roman CYR" w:hAnsi="Times New Roman CYR" w:cs="Times New Roman CYR"/>
          <w:b/>
          <w:bCs/>
        </w:rPr>
        <w:t xml:space="preserve">: </w:t>
      </w:r>
      <w:proofErr w:type="spellStart"/>
      <w:r>
        <w:rPr>
          <w:rFonts w:ascii="Times New Roman CYR" w:hAnsi="Times New Roman CYR" w:cs="Times New Roman CYR"/>
        </w:rPr>
        <w:t>тис</w:t>
      </w:r>
      <w:proofErr w:type="gramStart"/>
      <w:r>
        <w:rPr>
          <w:rFonts w:ascii="Times New Roman CYR" w:hAnsi="Times New Roman CYR" w:cs="Times New Roman CYR"/>
        </w:rPr>
        <w:t>.г</w:t>
      </w:r>
      <w:proofErr w:type="gramEnd"/>
      <w:r>
        <w:rPr>
          <w:rFonts w:ascii="Times New Roman CYR" w:hAnsi="Times New Roman CYR" w:cs="Times New Roman CYR"/>
        </w:rPr>
        <w:t>рн</w:t>
      </w:r>
      <w:proofErr w:type="spellEnd"/>
      <w:r>
        <w:rPr>
          <w:rFonts w:ascii="Times New Roman CYR" w:hAnsi="Times New Roman CYR" w:cs="Times New Roman CYR"/>
        </w:rPr>
        <w:t xml:space="preserve">. з одним </w:t>
      </w:r>
      <w:proofErr w:type="spellStart"/>
      <w:r>
        <w:rPr>
          <w:rFonts w:ascii="Times New Roman CYR" w:hAnsi="Times New Roman CYR" w:cs="Times New Roman CYR"/>
        </w:rPr>
        <w:t>десятковим</w:t>
      </w:r>
      <w:proofErr w:type="spellEnd"/>
      <w:r>
        <w:rPr>
          <w:rFonts w:ascii="Times New Roman CYR" w:hAnsi="Times New Roman CYR" w:cs="Times New Roman CYR"/>
        </w:rPr>
        <w:t xml:space="preserve"> знаком</w:t>
      </w:r>
    </w:p>
    <w:p w:rsidR="002B3EF0" w:rsidRDefault="002B3EF0" w:rsidP="002B3E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Адреса, телефон: </w:t>
      </w:r>
      <w:r>
        <w:rPr>
          <w:rFonts w:ascii="Times New Roman CYR" w:hAnsi="Times New Roman CYR" w:cs="Times New Roman CYR"/>
        </w:rPr>
        <w:t xml:space="preserve">36014, </w:t>
      </w:r>
      <w:proofErr w:type="spellStart"/>
      <w:r>
        <w:rPr>
          <w:rFonts w:ascii="Times New Roman CYR" w:hAnsi="Times New Roman CYR" w:cs="Times New Roman CYR"/>
        </w:rPr>
        <w:t>Полтавська</w:t>
      </w:r>
      <w:proofErr w:type="spellEnd"/>
      <w:r>
        <w:rPr>
          <w:rFonts w:ascii="Times New Roman CYR" w:hAnsi="Times New Roman CYR" w:cs="Times New Roman CYR"/>
        </w:rPr>
        <w:t xml:space="preserve"> обл., </w:t>
      </w:r>
      <w:proofErr w:type="spellStart"/>
      <w:r>
        <w:rPr>
          <w:rFonts w:ascii="Times New Roman CYR" w:hAnsi="Times New Roman CYR" w:cs="Times New Roman CYR"/>
        </w:rPr>
        <w:t>Полтавський</w:t>
      </w:r>
      <w:proofErr w:type="spellEnd"/>
      <w:r>
        <w:rPr>
          <w:rFonts w:ascii="Times New Roman CYR" w:hAnsi="Times New Roman CYR" w:cs="Times New Roman CYR"/>
        </w:rPr>
        <w:t xml:space="preserve"> р-н, </w:t>
      </w:r>
      <w:proofErr w:type="spellStart"/>
      <w:r>
        <w:rPr>
          <w:rFonts w:ascii="Times New Roman CYR" w:hAnsi="Times New Roman CYR" w:cs="Times New Roman CYR"/>
        </w:rPr>
        <w:t>м</w:t>
      </w:r>
      <w:proofErr w:type="gramStart"/>
      <w:r>
        <w:rPr>
          <w:rFonts w:ascii="Times New Roman CYR" w:hAnsi="Times New Roman CYR" w:cs="Times New Roman CYR"/>
        </w:rPr>
        <w:t>.П</w:t>
      </w:r>
      <w:proofErr w:type="gramEnd"/>
      <w:r>
        <w:rPr>
          <w:rFonts w:ascii="Times New Roman CYR" w:hAnsi="Times New Roman CYR" w:cs="Times New Roman CYR"/>
        </w:rPr>
        <w:t>олтава</w:t>
      </w:r>
      <w:proofErr w:type="spellEnd"/>
      <w:r>
        <w:rPr>
          <w:rFonts w:ascii="Times New Roman CYR" w:hAnsi="Times New Roman CYR" w:cs="Times New Roman CYR"/>
        </w:rPr>
        <w:t xml:space="preserve">, </w:t>
      </w:r>
      <w:proofErr w:type="spellStart"/>
      <w:r>
        <w:rPr>
          <w:rFonts w:ascii="Times New Roman CYR" w:hAnsi="Times New Roman CYR" w:cs="Times New Roman CYR"/>
        </w:rPr>
        <w:t>вул.Харчовикiв</w:t>
      </w:r>
      <w:proofErr w:type="spellEnd"/>
      <w:r>
        <w:rPr>
          <w:rFonts w:ascii="Times New Roman CYR" w:hAnsi="Times New Roman CYR" w:cs="Times New Roman CYR"/>
        </w:rPr>
        <w:t xml:space="preserve"> 27, 0532 566707</w:t>
      </w:r>
    </w:p>
    <w:p w:rsidR="002B3EF0" w:rsidRDefault="002B3EF0" w:rsidP="002B3E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2B3EF0" w:rsidRDefault="002B3EF0" w:rsidP="002B3E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1. Баланс</w:t>
      </w:r>
    </w:p>
    <w:p w:rsidR="002B3EF0" w:rsidRDefault="002B3EF0" w:rsidP="002B3E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 31.12.2014 p.</w:t>
      </w:r>
    </w:p>
    <w:p w:rsidR="002B3EF0" w:rsidRDefault="002B3EF0" w:rsidP="002B3E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Форма №1-м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0"/>
        <w:gridCol w:w="776"/>
        <w:gridCol w:w="874"/>
        <w:gridCol w:w="855"/>
        <w:gridCol w:w="645"/>
        <w:gridCol w:w="1000"/>
      </w:tblGrid>
      <w:tr w:rsidR="002B3EF0" w:rsidTr="002D0C46">
        <w:tblPrEx>
          <w:tblCellMar>
            <w:top w:w="0" w:type="dxa"/>
            <w:bottom w:w="0" w:type="dxa"/>
          </w:tblCellMar>
        </w:tblPrEx>
        <w:trPr>
          <w:gridBefore w:val="3"/>
          <w:wBefore w:w="7500" w:type="dxa"/>
          <w:trHeight w:val="280"/>
        </w:trPr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2B3EF0" w:rsidRDefault="002B3EF0" w:rsidP="002D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Код за ДКУД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B3EF0" w:rsidRDefault="002B3EF0" w:rsidP="002D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1801006</w:t>
            </w:r>
          </w:p>
        </w:tc>
      </w:tr>
      <w:tr w:rsidR="002B3EF0" w:rsidTr="002D0C46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B3EF0" w:rsidRDefault="002B3EF0" w:rsidP="002D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Актив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B3EF0" w:rsidRDefault="002B3EF0" w:rsidP="002D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Код рядка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B3EF0" w:rsidRDefault="002B3EF0" w:rsidP="002D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На початок </w:t>
            </w:r>
            <w:proofErr w:type="spellStart"/>
            <w:r>
              <w:rPr>
                <w:rFonts w:ascii="Times New Roman CYR" w:hAnsi="Times New Roman CYR" w:cs="Times New Roman CYR"/>
              </w:rPr>
              <w:t>звітного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року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2B3EF0" w:rsidRDefault="002B3EF0" w:rsidP="002D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На </w:t>
            </w:r>
            <w:proofErr w:type="spellStart"/>
            <w:r>
              <w:rPr>
                <w:rFonts w:ascii="Times New Roman CYR" w:hAnsi="Times New Roman CYR" w:cs="Times New Roman CYR"/>
              </w:rPr>
              <w:t>кінець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звітного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періоду</w:t>
            </w:r>
            <w:proofErr w:type="spellEnd"/>
          </w:p>
        </w:tc>
      </w:tr>
      <w:tr w:rsidR="002B3EF0" w:rsidTr="002D0C46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2B3EF0" w:rsidRDefault="002B3EF0" w:rsidP="002D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2B3EF0" w:rsidRDefault="002B3EF0" w:rsidP="002D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2B3EF0" w:rsidRDefault="002B3EF0" w:rsidP="002D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</w:tcPr>
          <w:p w:rsidR="002B3EF0" w:rsidRDefault="002B3EF0" w:rsidP="002D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</w:tr>
      <w:tr w:rsidR="002B3EF0" w:rsidTr="002D0C46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EF0" w:rsidRDefault="002B3EF0" w:rsidP="002D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I.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Необоротні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активи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EF0" w:rsidRDefault="002B3EF0" w:rsidP="002D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EF0" w:rsidRDefault="002B3EF0" w:rsidP="002D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B3EF0" w:rsidRDefault="002B3EF0" w:rsidP="002D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</w:tr>
      <w:tr w:rsidR="002B3EF0" w:rsidTr="002D0C46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EF0" w:rsidRDefault="002B3EF0" w:rsidP="002D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Незавершені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капітальні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інвестиції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EF0" w:rsidRDefault="002B3EF0" w:rsidP="002D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EF0" w:rsidRDefault="002B3EF0" w:rsidP="002D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B3EF0" w:rsidRDefault="002B3EF0" w:rsidP="002D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2B3EF0" w:rsidTr="002D0C46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EF0" w:rsidRDefault="002B3EF0" w:rsidP="002D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Основні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засоби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EF0" w:rsidRDefault="002B3EF0" w:rsidP="002D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1010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EF0" w:rsidRDefault="002B3EF0" w:rsidP="002D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1576,3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B3EF0" w:rsidRDefault="002B3EF0" w:rsidP="002D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1956</w:t>
            </w:r>
          </w:p>
        </w:tc>
      </w:tr>
      <w:tr w:rsidR="002B3EF0" w:rsidTr="002D0C46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EF0" w:rsidRDefault="002B3EF0" w:rsidP="002D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</w:t>
            </w:r>
            <w:proofErr w:type="spellStart"/>
            <w:r>
              <w:rPr>
                <w:rFonts w:ascii="Times New Roman CYR" w:hAnsi="Times New Roman CYR" w:cs="Times New Roman CYR"/>
              </w:rPr>
              <w:t>первісна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вартість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EF0" w:rsidRDefault="002B3EF0" w:rsidP="002D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1011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EF0" w:rsidRDefault="002B3EF0" w:rsidP="002D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2841,5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B3EF0" w:rsidRDefault="002B3EF0" w:rsidP="002D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3309,5</w:t>
            </w:r>
          </w:p>
        </w:tc>
      </w:tr>
      <w:tr w:rsidR="002B3EF0" w:rsidTr="002D0C46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EF0" w:rsidRDefault="002B3EF0" w:rsidP="002D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</w:t>
            </w:r>
            <w:proofErr w:type="spellStart"/>
            <w:r>
              <w:rPr>
                <w:rFonts w:ascii="Times New Roman CYR" w:hAnsi="Times New Roman CYR" w:cs="Times New Roman CYR"/>
              </w:rPr>
              <w:t>знос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EF0" w:rsidRDefault="002B3EF0" w:rsidP="002D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1012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EF0" w:rsidRDefault="002B3EF0" w:rsidP="002D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(1265,2)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B3EF0" w:rsidRDefault="002B3EF0" w:rsidP="002D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(1353,5)</w:t>
            </w:r>
          </w:p>
        </w:tc>
      </w:tr>
      <w:tr w:rsidR="002B3EF0" w:rsidTr="002D0C46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EF0" w:rsidRDefault="002B3EF0" w:rsidP="002D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Довгострокові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біологічні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активи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EF0" w:rsidRDefault="002B3EF0" w:rsidP="002D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1020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EF0" w:rsidRDefault="002B3EF0" w:rsidP="002D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B3EF0" w:rsidRDefault="002B3EF0" w:rsidP="002D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2B3EF0" w:rsidTr="002D0C46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EF0" w:rsidRDefault="002B3EF0" w:rsidP="002D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Довгострокові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фінансові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інвестиції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EF0" w:rsidRDefault="002B3EF0" w:rsidP="002D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1030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EF0" w:rsidRDefault="002B3EF0" w:rsidP="002D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B3EF0" w:rsidRDefault="002B3EF0" w:rsidP="002D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2B3EF0" w:rsidTr="002D0C46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EF0" w:rsidRDefault="002B3EF0" w:rsidP="002D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Інші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необоротні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активи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EF0" w:rsidRDefault="002B3EF0" w:rsidP="002D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1090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EF0" w:rsidRDefault="002B3EF0" w:rsidP="002D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B3EF0" w:rsidRDefault="002B3EF0" w:rsidP="002D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2B3EF0" w:rsidTr="002D0C46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EF0" w:rsidRDefault="002B3EF0" w:rsidP="002D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Усього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</w:rPr>
              <w:t xml:space="preserve"> за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розділом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</w:rPr>
              <w:t xml:space="preserve"> I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EF0" w:rsidRDefault="002B3EF0" w:rsidP="002D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1095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EF0" w:rsidRDefault="002B3EF0" w:rsidP="002D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1576,3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B3EF0" w:rsidRDefault="002B3EF0" w:rsidP="002D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1956</w:t>
            </w:r>
          </w:p>
        </w:tc>
      </w:tr>
      <w:tr w:rsidR="002B3EF0" w:rsidTr="002D0C46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EF0" w:rsidRDefault="002B3EF0" w:rsidP="002D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II.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Оборотні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активи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EF0" w:rsidRDefault="002B3EF0" w:rsidP="002D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EF0" w:rsidRDefault="002B3EF0" w:rsidP="002D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B3EF0" w:rsidRDefault="002B3EF0" w:rsidP="002D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2B3EF0" w:rsidTr="002D0C46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EF0" w:rsidRDefault="002B3EF0" w:rsidP="002D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Запаси: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EF0" w:rsidRDefault="002B3EF0" w:rsidP="002D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1100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EF0" w:rsidRDefault="002B3EF0" w:rsidP="002D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56,4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B3EF0" w:rsidRDefault="002B3EF0" w:rsidP="002D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1,7</w:t>
            </w:r>
          </w:p>
        </w:tc>
      </w:tr>
      <w:tr w:rsidR="002B3EF0" w:rsidTr="002D0C46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EF0" w:rsidRDefault="002B3EF0" w:rsidP="002D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</w:t>
            </w:r>
            <w:proofErr w:type="gramStart"/>
            <w:r>
              <w:rPr>
                <w:rFonts w:ascii="Times New Roman CYR" w:hAnsi="Times New Roman CYR" w:cs="Times New Roman CYR"/>
              </w:rPr>
              <w:t>у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тому </w:t>
            </w:r>
            <w:proofErr w:type="spellStart"/>
            <w:r>
              <w:rPr>
                <w:rFonts w:ascii="Times New Roman CYR" w:hAnsi="Times New Roman CYR" w:cs="Times New Roman CYR"/>
              </w:rPr>
              <w:t>числі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готова </w:t>
            </w:r>
            <w:proofErr w:type="spellStart"/>
            <w:r>
              <w:rPr>
                <w:rFonts w:ascii="Times New Roman CYR" w:hAnsi="Times New Roman CYR" w:cs="Times New Roman CYR"/>
              </w:rPr>
              <w:t>продукція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EF0" w:rsidRDefault="002B3EF0" w:rsidP="002D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1103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EF0" w:rsidRDefault="002B3EF0" w:rsidP="002D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B3EF0" w:rsidRDefault="002B3EF0" w:rsidP="002D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2B3EF0" w:rsidTr="002D0C46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EF0" w:rsidRDefault="002B3EF0" w:rsidP="002D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Поточні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біологічні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активи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EF0" w:rsidRDefault="002B3EF0" w:rsidP="002D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1110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EF0" w:rsidRDefault="002B3EF0" w:rsidP="002D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B3EF0" w:rsidRDefault="002B3EF0" w:rsidP="002D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2B3EF0" w:rsidTr="002D0C46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EF0" w:rsidRDefault="002B3EF0" w:rsidP="002D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Дебіторська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заборгованість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за </w:t>
            </w:r>
            <w:proofErr w:type="spellStart"/>
            <w:r>
              <w:rPr>
                <w:rFonts w:ascii="Times New Roman CYR" w:hAnsi="Times New Roman CYR" w:cs="Times New Roman CYR"/>
              </w:rPr>
              <w:t>товари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</w:rPr>
              <w:t>роботи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</w:rPr>
              <w:t>послуги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EF0" w:rsidRDefault="002B3EF0" w:rsidP="002D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1125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EF0" w:rsidRDefault="002B3EF0" w:rsidP="002D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193,6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B3EF0" w:rsidRDefault="002B3EF0" w:rsidP="002D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415,2</w:t>
            </w:r>
          </w:p>
        </w:tc>
      </w:tr>
      <w:tr w:rsidR="002B3EF0" w:rsidTr="002D0C46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EF0" w:rsidRDefault="002B3EF0" w:rsidP="002D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Дебіторська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заборгованість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за </w:t>
            </w:r>
            <w:proofErr w:type="spellStart"/>
            <w:r>
              <w:rPr>
                <w:rFonts w:ascii="Times New Roman CYR" w:hAnsi="Times New Roman CYR" w:cs="Times New Roman CYR"/>
              </w:rPr>
              <w:t>розрахунками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з бюджетом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EF0" w:rsidRDefault="002B3EF0" w:rsidP="002D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1135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EF0" w:rsidRDefault="002B3EF0" w:rsidP="002D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B3EF0" w:rsidRDefault="002B3EF0" w:rsidP="002D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1,6</w:t>
            </w:r>
          </w:p>
        </w:tc>
      </w:tr>
      <w:tr w:rsidR="002B3EF0" w:rsidTr="002D0C46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EF0" w:rsidRDefault="002B3EF0" w:rsidP="002D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</w:t>
            </w:r>
            <w:proofErr w:type="gramStart"/>
            <w:r>
              <w:rPr>
                <w:rFonts w:ascii="Times New Roman CYR" w:hAnsi="Times New Roman CYR" w:cs="Times New Roman CYR"/>
              </w:rPr>
              <w:t>у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тому </w:t>
            </w:r>
            <w:proofErr w:type="spellStart"/>
            <w:r>
              <w:rPr>
                <w:rFonts w:ascii="Times New Roman CYR" w:hAnsi="Times New Roman CYR" w:cs="Times New Roman CYR"/>
              </w:rPr>
              <w:t>числі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з </w:t>
            </w:r>
            <w:proofErr w:type="spellStart"/>
            <w:r>
              <w:rPr>
                <w:rFonts w:ascii="Times New Roman CYR" w:hAnsi="Times New Roman CYR" w:cs="Times New Roman CYR"/>
              </w:rPr>
              <w:t>податку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на </w:t>
            </w:r>
            <w:proofErr w:type="spellStart"/>
            <w:r>
              <w:rPr>
                <w:rFonts w:ascii="Times New Roman CYR" w:hAnsi="Times New Roman CYR" w:cs="Times New Roman CYR"/>
              </w:rPr>
              <w:t>прибуток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EF0" w:rsidRDefault="002B3EF0" w:rsidP="002D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1136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EF0" w:rsidRDefault="002B3EF0" w:rsidP="002D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B3EF0" w:rsidRDefault="002B3EF0" w:rsidP="002D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2B3EF0" w:rsidTr="002D0C46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EF0" w:rsidRDefault="002B3EF0" w:rsidP="002D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Інша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поточна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дебіторська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заборгованість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EF0" w:rsidRDefault="002B3EF0" w:rsidP="002D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1155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EF0" w:rsidRDefault="002B3EF0" w:rsidP="002D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B3EF0" w:rsidRDefault="002B3EF0" w:rsidP="002D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2B3EF0" w:rsidTr="002D0C46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EF0" w:rsidRDefault="002B3EF0" w:rsidP="002D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Поточні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фінансові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інвестиції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EF0" w:rsidRDefault="002B3EF0" w:rsidP="002D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1160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EF0" w:rsidRDefault="002B3EF0" w:rsidP="002D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B3EF0" w:rsidRDefault="002B3EF0" w:rsidP="002D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2B3EF0" w:rsidTr="002D0C46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EF0" w:rsidRDefault="002B3EF0" w:rsidP="002D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Гроші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та </w:t>
            </w:r>
            <w:proofErr w:type="spellStart"/>
            <w:r>
              <w:rPr>
                <w:rFonts w:ascii="Times New Roman CYR" w:hAnsi="Times New Roman CYR" w:cs="Times New Roman CYR"/>
              </w:rPr>
              <w:t>їх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еквіваленти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EF0" w:rsidRDefault="002B3EF0" w:rsidP="002D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1165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EF0" w:rsidRDefault="002B3EF0" w:rsidP="002D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28,8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B3EF0" w:rsidRDefault="002B3EF0" w:rsidP="002D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18,7</w:t>
            </w:r>
          </w:p>
        </w:tc>
      </w:tr>
      <w:tr w:rsidR="002B3EF0" w:rsidTr="002D0C46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EF0" w:rsidRDefault="002B3EF0" w:rsidP="002D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Витрати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майбутніх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періоді</w:t>
            </w:r>
            <w:proofErr w:type="gramStart"/>
            <w:r>
              <w:rPr>
                <w:rFonts w:ascii="Times New Roman CYR" w:hAnsi="Times New Roman CYR" w:cs="Times New Roman CYR"/>
              </w:rPr>
              <w:t>в</w:t>
            </w:r>
            <w:proofErr w:type="spellEnd"/>
            <w:proofErr w:type="gram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EF0" w:rsidRDefault="002B3EF0" w:rsidP="002D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1170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EF0" w:rsidRDefault="002B3EF0" w:rsidP="002D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B3EF0" w:rsidRDefault="002B3EF0" w:rsidP="002D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2B3EF0" w:rsidTr="002D0C46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EF0" w:rsidRDefault="002B3EF0" w:rsidP="002D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Інші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оборотні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активи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EF0" w:rsidRDefault="002B3EF0" w:rsidP="002D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1190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EF0" w:rsidRDefault="002B3EF0" w:rsidP="002D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0,2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B3EF0" w:rsidRDefault="002B3EF0" w:rsidP="002D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20,3</w:t>
            </w:r>
          </w:p>
        </w:tc>
      </w:tr>
      <w:tr w:rsidR="002B3EF0" w:rsidTr="002D0C46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EF0" w:rsidRDefault="002B3EF0" w:rsidP="002D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Усього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</w:rPr>
              <w:t xml:space="preserve"> за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розділом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</w:rPr>
              <w:t xml:space="preserve"> II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EF0" w:rsidRDefault="002B3EF0" w:rsidP="002D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1195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EF0" w:rsidRDefault="002B3EF0" w:rsidP="002D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279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B3EF0" w:rsidRDefault="002B3EF0" w:rsidP="002D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457,5</w:t>
            </w:r>
          </w:p>
        </w:tc>
      </w:tr>
      <w:tr w:rsidR="002B3EF0" w:rsidTr="002D0C46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EF0" w:rsidRDefault="002B3EF0" w:rsidP="002D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III.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Необоротні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активи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утримувані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</w:rPr>
              <w:t>для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</w:rPr>
              <w:t xml:space="preserve"> продажу, та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групи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вибуття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EF0" w:rsidRDefault="002B3EF0" w:rsidP="002D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EF0" w:rsidRDefault="002B3EF0" w:rsidP="002D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B3EF0" w:rsidRDefault="002B3EF0" w:rsidP="002D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2B3EF0" w:rsidTr="002D0C46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EF0" w:rsidRDefault="002B3EF0" w:rsidP="002D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Баланс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EF0" w:rsidRDefault="002B3EF0" w:rsidP="002D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1300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EF0" w:rsidRDefault="002B3EF0" w:rsidP="002D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1855,3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B3EF0" w:rsidRDefault="002B3EF0" w:rsidP="002D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2413,5</w:t>
            </w:r>
          </w:p>
        </w:tc>
      </w:tr>
    </w:tbl>
    <w:p w:rsidR="002B3EF0" w:rsidRDefault="002B3EF0" w:rsidP="002B3E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0"/>
        <w:gridCol w:w="776"/>
        <w:gridCol w:w="1729"/>
        <w:gridCol w:w="1645"/>
      </w:tblGrid>
      <w:tr w:rsidR="002B3EF0" w:rsidTr="002D0C46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B3EF0" w:rsidRDefault="002B3EF0" w:rsidP="002D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lastRenderedPageBreak/>
              <w:t>Пасив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B3EF0" w:rsidRDefault="002B3EF0" w:rsidP="002D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Код рядка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B3EF0" w:rsidRDefault="002B3EF0" w:rsidP="002D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На початок </w:t>
            </w:r>
            <w:proofErr w:type="spellStart"/>
            <w:r>
              <w:rPr>
                <w:rFonts w:ascii="Times New Roman CYR" w:hAnsi="Times New Roman CYR" w:cs="Times New Roman CYR"/>
              </w:rPr>
              <w:t>звітного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року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2B3EF0" w:rsidRDefault="002B3EF0" w:rsidP="002D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На </w:t>
            </w:r>
            <w:proofErr w:type="spellStart"/>
            <w:r>
              <w:rPr>
                <w:rFonts w:ascii="Times New Roman CYR" w:hAnsi="Times New Roman CYR" w:cs="Times New Roman CYR"/>
              </w:rPr>
              <w:t>кінець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звітного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періоду</w:t>
            </w:r>
            <w:proofErr w:type="spellEnd"/>
          </w:p>
        </w:tc>
      </w:tr>
      <w:tr w:rsidR="002B3EF0" w:rsidTr="002D0C46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2B3EF0" w:rsidRDefault="002B3EF0" w:rsidP="002D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2B3EF0" w:rsidRDefault="002B3EF0" w:rsidP="002D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2B3EF0" w:rsidRDefault="002B3EF0" w:rsidP="002D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</w:tcPr>
          <w:p w:rsidR="002B3EF0" w:rsidRDefault="002B3EF0" w:rsidP="002D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</w:tr>
      <w:tr w:rsidR="002B3EF0" w:rsidTr="002D0C46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EF0" w:rsidRDefault="002B3EF0" w:rsidP="002D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I.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Власний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капітал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EF0" w:rsidRDefault="002B3EF0" w:rsidP="002D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EF0" w:rsidRDefault="002B3EF0" w:rsidP="002D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B3EF0" w:rsidRDefault="002B3EF0" w:rsidP="002D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2B3EF0" w:rsidTr="002D0C46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EF0" w:rsidRDefault="002B3EF0" w:rsidP="002D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Зареєстрований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(</w:t>
            </w:r>
            <w:proofErr w:type="spellStart"/>
            <w:r>
              <w:rPr>
                <w:rFonts w:ascii="Times New Roman CYR" w:hAnsi="Times New Roman CYR" w:cs="Times New Roman CYR"/>
              </w:rPr>
              <w:t>пайовий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) </w:t>
            </w:r>
            <w:proofErr w:type="spellStart"/>
            <w:r>
              <w:rPr>
                <w:rFonts w:ascii="Times New Roman CYR" w:hAnsi="Times New Roman CYR" w:cs="Times New Roman CYR"/>
              </w:rPr>
              <w:t>капітал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EF0" w:rsidRDefault="002B3EF0" w:rsidP="002D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1400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EF0" w:rsidRDefault="002B3EF0" w:rsidP="002D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68,8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B3EF0" w:rsidRDefault="002B3EF0" w:rsidP="002D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68,8</w:t>
            </w:r>
          </w:p>
        </w:tc>
      </w:tr>
      <w:tr w:rsidR="002B3EF0" w:rsidTr="002D0C46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EF0" w:rsidRDefault="002B3EF0" w:rsidP="002D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Додатковий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капітал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EF0" w:rsidRDefault="002B3EF0" w:rsidP="002D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1410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EF0" w:rsidRDefault="002B3EF0" w:rsidP="002D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997,5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B3EF0" w:rsidRDefault="002B3EF0" w:rsidP="002D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997,5</w:t>
            </w:r>
          </w:p>
        </w:tc>
      </w:tr>
      <w:tr w:rsidR="002B3EF0" w:rsidTr="002D0C46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EF0" w:rsidRDefault="002B3EF0" w:rsidP="002D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Резервний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капітал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EF0" w:rsidRDefault="002B3EF0" w:rsidP="002D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1415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EF0" w:rsidRDefault="002B3EF0" w:rsidP="002D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B3EF0" w:rsidRDefault="002B3EF0" w:rsidP="002D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2B3EF0" w:rsidTr="002D0C46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EF0" w:rsidRDefault="002B3EF0" w:rsidP="002D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Нерозподілений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прибуток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(</w:t>
            </w:r>
            <w:proofErr w:type="spellStart"/>
            <w:r>
              <w:rPr>
                <w:rFonts w:ascii="Times New Roman CYR" w:hAnsi="Times New Roman CYR" w:cs="Times New Roman CYR"/>
              </w:rPr>
              <w:t>непокритий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збиток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EF0" w:rsidRDefault="002B3EF0" w:rsidP="002D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1420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EF0" w:rsidRDefault="002B3EF0" w:rsidP="002D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488,6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B3EF0" w:rsidRDefault="002B3EF0" w:rsidP="002D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694</w:t>
            </w:r>
          </w:p>
        </w:tc>
      </w:tr>
      <w:tr w:rsidR="002B3EF0" w:rsidTr="002D0C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EF0" w:rsidRDefault="002B3EF0" w:rsidP="002D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Неоплачений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капітал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EF0" w:rsidRDefault="002B3EF0" w:rsidP="002D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1425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EF0" w:rsidRDefault="002B3EF0" w:rsidP="002D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(0)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EF0" w:rsidRDefault="002B3EF0" w:rsidP="002D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(0)</w:t>
            </w:r>
          </w:p>
        </w:tc>
      </w:tr>
      <w:tr w:rsidR="002B3EF0" w:rsidTr="002D0C46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EF0" w:rsidRDefault="002B3EF0" w:rsidP="002D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Усього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</w:rPr>
              <w:t xml:space="preserve"> за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розділом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</w:rPr>
              <w:t xml:space="preserve"> I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EF0" w:rsidRDefault="002B3EF0" w:rsidP="002D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1495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EF0" w:rsidRDefault="002B3EF0" w:rsidP="002D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1554,9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B3EF0" w:rsidRDefault="002B3EF0" w:rsidP="002D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1760,3</w:t>
            </w:r>
          </w:p>
        </w:tc>
      </w:tr>
      <w:tr w:rsidR="002B3EF0" w:rsidTr="002D0C46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EF0" w:rsidRDefault="002B3EF0" w:rsidP="002D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II.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Довгострокові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зобов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</w:rPr>
              <w:t>`я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</w:rPr>
              <w:t>зання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цільове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фінансування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</w:rPr>
              <w:t xml:space="preserve"> та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забезпечення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EF0" w:rsidRDefault="002B3EF0" w:rsidP="002D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1595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EF0" w:rsidRDefault="002B3EF0" w:rsidP="002D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B3EF0" w:rsidRDefault="002B3EF0" w:rsidP="002D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2B3EF0" w:rsidTr="002D0C46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EF0" w:rsidRDefault="002B3EF0" w:rsidP="002D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III.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Поточні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зобов'язання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EF0" w:rsidRDefault="002B3EF0" w:rsidP="002D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EF0" w:rsidRDefault="002B3EF0" w:rsidP="002D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B3EF0" w:rsidRDefault="002B3EF0" w:rsidP="002D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2B3EF0" w:rsidTr="002D0C46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EF0" w:rsidRDefault="002B3EF0" w:rsidP="002D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Короткострокові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кредити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банкі</w:t>
            </w:r>
            <w:proofErr w:type="gramStart"/>
            <w:r>
              <w:rPr>
                <w:rFonts w:ascii="Times New Roman CYR" w:hAnsi="Times New Roman CYR" w:cs="Times New Roman CYR"/>
              </w:rPr>
              <w:t>в</w:t>
            </w:r>
            <w:proofErr w:type="spellEnd"/>
            <w:proofErr w:type="gram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EF0" w:rsidRDefault="002B3EF0" w:rsidP="002D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1600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EF0" w:rsidRDefault="002B3EF0" w:rsidP="002D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B3EF0" w:rsidRDefault="002B3EF0" w:rsidP="002D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2B3EF0" w:rsidTr="002D0C46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EF0" w:rsidRDefault="002B3EF0" w:rsidP="002D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Поточна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кредиторська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заборгованість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за: </w:t>
            </w:r>
            <w:proofErr w:type="spellStart"/>
            <w:r>
              <w:rPr>
                <w:rFonts w:ascii="Times New Roman CYR" w:hAnsi="Times New Roman CYR" w:cs="Times New Roman CYR"/>
              </w:rPr>
              <w:t>довгостроковими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зобов'язаннями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EF0" w:rsidRDefault="002B3EF0" w:rsidP="002D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1610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EF0" w:rsidRDefault="002B3EF0" w:rsidP="002D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B3EF0" w:rsidRDefault="002B3EF0" w:rsidP="002D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2B3EF0" w:rsidTr="002D0C46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EF0" w:rsidRDefault="002B3EF0" w:rsidP="002D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</w:t>
            </w:r>
            <w:proofErr w:type="spellStart"/>
            <w:r>
              <w:rPr>
                <w:rFonts w:ascii="Times New Roman CYR" w:hAnsi="Times New Roman CYR" w:cs="Times New Roman CYR"/>
              </w:rPr>
              <w:t>товари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</w:rPr>
              <w:t>роботи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</w:rPr>
              <w:t>послуги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EF0" w:rsidRDefault="002B3EF0" w:rsidP="002D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1615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EF0" w:rsidRDefault="002B3EF0" w:rsidP="002D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52,6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B3EF0" w:rsidRDefault="002B3EF0" w:rsidP="002D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465,3</w:t>
            </w:r>
          </w:p>
        </w:tc>
      </w:tr>
      <w:tr w:rsidR="002B3EF0" w:rsidTr="002D0C46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EF0" w:rsidRDefault="002B3EF0" w:rsidP="002D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</w:t>
            </w:r>
            <w:proofErr w:type="spellStart"/>
            <w:r>
              <w:rPr>
                <w:rFonts w:ascii="Times New Roman CYR" w:hAnsi="Times New Roman CYR" w:cs="Times New Roman CYR"/>
              </w:rPr>
              <w:t>розрахунками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з бюджетом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EF0" w:rsidRDefault="002B3EF0" w:rsidP="002D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1620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EF0" w:rsidRDefault="002B3EF0" w:rsidP="002D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224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B3EF0" w:rsidRDefault="002B3EF0" w:rsidP="002D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154,2</w:t>
            </w:r>
          </w:p>
        </w:tc>
      </w:tr>
      <w:tr w:rsidR="002B3EF0" w:rsidTr="002D0C46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EF0" w:rsidRDefault="002B3EF0" w:rsidP="002D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</w:t>
            </w:r>
            <w:proofErr w:type="gramStart"/>
            <w:r>
              <w:rPr>
                <w:rFonts w:ascii="Times New Roman CYR" w:hAnsi="Times New Roman CYR" w:cs="Times New Roman CYR"/>
              </w:rPr>
              <w:t>у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тому </w:t>
            </w:r>
            <w:proofErr w:type="spellStart"/>
            <w:r>
              <w:rPr>
                <w:rFonts w:ascii="Times New Roman CYR" w:hAnsi="Times New Roman CYR" w:cs="Times New Roman CYR"/>
              </w:rPr>
              <w:t>числі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з </w:t>
            </w:r>
            <w:proofErr w:type="spellStart"/>
            <w:r>
              <w:rPr>
                <w:rFonts w:ascii="Times New Roman CYR" w:hAnsi="Times New Roman CYR" w:cs="Times New Roman CYR"/>
              </w:rPr>
              <w:t>податку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на </w:t>
            </w:r>
            <w:proofErr w:type="spellStart"/>
            <w:r>
              <w:rPr>
                <w:rFonts w:ascii="Times New Roman CYR" w:hAnsi="Times New Roman CYR" w:cs="Times New Roman CYR"/>
              </w:rPr>
              <w:t>прибуток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EF0" w:rsidRDefault="002B3EF0" w:rsidP="002D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1621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EF0" w:rsidRDefault="002B3EF0" w:rsidP="002D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B3EF0" w:rsidRDefault="002B3EF0" w:rsidP="002D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151,2</w:t>
            </w:r>
          </w:p>
        </w:tc>
      </w:tr>
      <w:tr w:rsidR="002B3EF0" w:rsidTr="002D0C46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EF0" w:rsidRDefault="002B3EF0" w:rsidP="002D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</w:t>
            </w:r>
            <w:proofErr w:type="spellStart"/>
            <w:r>
              <w:rPr>
                <w:rFonts w:ascii="Times New Roman CYR" w:hAnsi="Times New Roman CYR" w:cs="Times New Roman CYR"/>
              </w:rPr>
              <w:t>розрахунками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зі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страхування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EF0" w:rsidRDefault="002B3EF0" w:rsidP="002D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1625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EF0" w:rsidRDefault="002B3EF0" w:rsidP="002D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4,9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B3EF0" w:rsidRDefault="002B3EF0" w:rsidP="002D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</w:tr>
      <w:tr w:rsidR="002B3EF0" w:rsidTr="002D0C46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EF0" w:rsidRDefault="002B3EF0" w:rsidP="002D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</w:t>
            </w:r>
            <w:proofErr w:type="spellStart"/>
            <w:r>
              <w:rPr>
                <w:rFonts w:ascii="Times New Roman CYR" w:hAnsi="Times New Roman CYR" w:cs="Times New Roman CYR"/>
              </w:rPr>
              <w:t>розрахунками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з оплати </w:t>
            </w:r>
            <w:proofErr w:type="spellStart"/>
            <w:r>
              <w:rPr>
                <w:rFonts w:ascii="Times New Roman CYR" w:hAnsi="Times New Roman CYR" w:cs="Times New Roman CYR"/>
              </w:rPr>
              <w:t>праці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EF0" w:rsidRDefault="002B3EF0" w:rsidP="002D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1630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EF0" w:rsidRDefault="002B3EF0" w:rsidP="002D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10,1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B3EF0" w:rsidRDefault="002B3EF0" w:rsidP="002D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28,7</w:t>
            </w:r>
          </w:p>
        </w:tc>
      </w:tr>
      <w:tr w:rsidR="002B3EF0" w:rsidTr="002D0C46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EF0" w:rsidRDefault="002B3EF0" w:rsidP="002D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Доходи </w:t>
            </w:r>
            <w:proofErr w:type="spellStart"/>
            <w:r>
              <w:rPr>
                <w:rFonts w:ascii="Times New Roman CYR" w:hAnsi="Times New Roman CYR" w:cs="Times New Roman CYR"/>
              </w:rPr>
              <w:t>майбутніх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періоді</w:t>
            </w:r>
            <w:proofErr w:type="gramStart"/>
            <w:r>
              <w:rPr>
                <w:rFonts w:ascii="Times New Roman CYR" w:hAnsi="Times New Roman CYR" w:cs="Times New Roman CYR"/>
              </w:rPr>
              <w:t>в</w:t>
            </w:r>
            <w:proofErr w:type="spellEnd"/>
            <w:proofErr w:type="gram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EF0" w:rsidRDefault="002B3EF0" w:rsidP="002D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1665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EF0" w:rsidRDefault="002B3EF0" w:rsidP="002D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B3EF0" w:rsidRDefault="002B3EF0" w:rsidP="002D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2B3EF0" w:rsidTr="002D0C46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EF0" w:rsidRDefault="002B3EF0" w:rsidP="002D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Інші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поточні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зобов'язання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EF0" w:rsidRDefault="002B3EF0" w:rsidP="002D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1690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EF0" w:rsidRDefault="002B3EF0" w:rsidP="002D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8,8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B3EF0" w:rsidRDefault="002B3EF0" w:rsidP="002D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2B3EF0" w:rsidTr="002D0C46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EF0" w:rsidRDefault="002B3EF0" w:rsidP="002D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Усього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</w:rPr>
              <w:t xml:space="preserve"> за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розділом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</w:rPr>
              <w:t xml:space="preserve"> III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EF0" w:rsidRDefault="002B3EF0" w:rsidP="002D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1695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EF0" w:rsidRDefault="002B3EF0" w:rsidP="002D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300,4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B3EF0" w:rsidRDefault="002B3EF0" w:rsidP="002D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653,2</w:t>
            </w:r>
          </w:p>
        </w:tc>
      </w:tr>
      <w:tr w:rsidR="002B3EF0" w:rsidTr="002D0C46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EF0" w:rsidRDefault="002B3EF0" w:rsidP="002D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IV.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Зобов'язання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</w:rPr>
              <w:t xml:space="preserve">,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b/>
                <w:bCs/>
              </w:rPr>
              <w:t>пов'язан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</w:rPr>
              <w:t>і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</w:rPr>
              <w:t xml:space="preserve"> з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необоротними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</w:rPr>
              <w:t xml:space="preserve"> активами,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утримуваними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</w:rPr>
              <w:t xml:space="preserve"> для продажу, та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групами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вибуття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EF0" w:rsidRDefault="002B3EF0" w:rsidP="002D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1700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EF0" w:rsidRDefault="002B3EF0" w:rsidP="002D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B3EF0" w:rsidRDefault="002B3EF0" w:rsidP="002D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2B3EF0" w:rsidTr="002D0C46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EF0" w:rsidRDefault="002B3EF0" w:rsidP="002D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Баланс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EF0" w:rsidRDefault="002B3EF0" w:rsidP="002D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1900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EF0" w:rsidRDefault="002B3EF0" w:rsidP="002D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1855,3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B3EF0" w:rsidRDefault="002B3EF0" w:rsidP="002D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2413,5</w:t>
            </w:r>
          </w:p>
        </w:tc>
      </w:tr>
    </w:tbl>
    <w:p w:rsidR="003B5B28" w:rsidRDefault="003B5B28">
      <w:bookmarkStart w:id="0" w:name="_GoBack"/>
      <w:bookmarkEnd w:id="0"/>
    </w:p>
    <w:sectPr w:rsidR="003B5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EF0"/>
    <w:rsid w:val="002B3EF0"/>
    <w:rsid w:val="003B5B28"/>
    <w:rsid w:val="00A7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E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E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2015-04-21T08:19:00Z</dcterms:created>
  <dcterms:modified xsi:type="dcterms:W3CDTF">2015-04-21T08:20:00Z</dcterms:modified>
</cp:coreProperties>
</file>